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8B442" w14:textId="65E31497" w:rsidR="00994775" w:rsidRDefault="00994775">
      <w:r>
        <w:t xml:space="preserve">Technical </w:t>
      </w:r>
      <w:proofErr w:type="spellStart"/>
      <w:r>
        <w:t>specifications</w:t>
      </w:r>
      <w:proofErr w:type="spellEnd"/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</w:tblGrid>
      <w:tr w:rsidR="00994775" w:rsidRPr="00994775" w14:paraId="48490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FF93" w14:textId="77777777" w:rsidR="00994775" w:rsidRPr="00994775" w:rsidRDefault="00994775" w:rsidP="00994775"/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1647BB3" w14:textId="77777777" w:rsidR="00994775" w:rsidRPr="00994775" w:rsidRDefault="00994775" w:rsidP="00994775">
            <w:pPr>
              <w:rPr>
                <w:b/>
                <w:bCs/>
              </w:rPr>
            </w:pPr>
            <w:r w:rsidRPr="00994775">
              <w:rPr>
                <w:b/>
                <w:bCs/>
              </w:rPr>
              <w:t>3 kW</w:t>
            </w:r>
          </w:p>
          <w:p w14:paraId="66EA5EF0" w14:textId="77777777" w:rsidR="00994775" w:rsidRPr="00994775" w:rsidRDefault="00994775" w:rsidP="00994775"/>
        </w:tc>
      </w:tr>
      <w:tr w:rsidR="00994775" w:rsidRPr="00994775" w14:paraId="3B221F12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6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39289B2" w14:textId="77777777" w:rsidR="00994775" w:rsidRPr="00994775" w:rsidRDefault="00994775" w:rsidP="00994775">
            <w:proofErr w:type="spellStart"/>
            <w:r w:rsidRPr="00994775">
              <w:t>Article</w:t>
            </w:r>
            <w:proofErr w:type="spellEnd"/>
            <w:r w:rsidRPr="00994775">
              <w:t xml:space="preserve"> </w:t>
            </w:r>
            <w:proofErr w:type="spellStart"/>
            <w:r w:rsidRPr="00994775"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7B94F41" w14:textId="77777777" w:rsidR="00994775" w:rsidRPr="00994775" w:rsidRDefault="00994775" w:rsidP="00994775">
            <w:r w:rsidRPr="00994775">
              <w:t>E830010</w:t>
            </w:r>
          </w:p>
        </w:tc>
      </w:tr>
      <w:tr w:rsidR="00994775" w:rsidRPr="00994775" w14:paraId="2005EA77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70EC0B2" w14:textId="77777777" w:rsidR="00994775" w:rsidRPr="00994775" w:rsidRDefault="00994775" w:rsidP="00994775">
            <w:r w:rsidRPr="00994775">
              <w:t>Type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C032741" w14:textId="77777777" w:rsidR="00994775" w:rsidRPr="00994775" w:rsidRDefault="00994775" w:rsidP="00994775">
            <w:r w:rsidRPr="00994775">
              <w:t>3 kW</w:t>
            </w:r>
          </w:p>
        </w:tc>
      </w:tr>
      <w:tr w:rsidR="00994775" w:rsidRPr="00994775" w14:paraId="7B465E08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E00A8D4" w14:textId="77777777" w:rsidR="00994775" w:rsidRPr="00994775" w:rsidRDefault="00994775" w:rsidP="00994775">
            <w:r w:rsidRPr="00994775"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A599F70" w14:textId="77777777" w:rsidR="00994775" w:rsidRPr="00994775" w:rsidRDefault="00994775" w:rsidP="00994775">
            <w:r w:rsidRPr="00994775">
              <w:t>8714404034173</w:t>
            </w:r>
          </w:p>
        </w:tc>
      </w:tr>
      <w:tr w:rsidR="00994775" w:rsidRPr="00994775" w14:paraId="765A1AB3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5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5924AA5" w14:textId="77777777" w:rsidR="00994775" w:rsidRPr="00994775" w:rsidRDefault="00994775" w:rsidP="00994775">
            <w:r w:rsidRPr="00994775">
              <w:t xml:space="preserve">Maximum </w:t>
            </w:r>
            <w:proofErr w:type="spellStart"/>
            <w:r w:rsidRPr="00994775"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84691F4" w14:textId="77777777" w:rsidR="00994775" w:rsidRPr="00994775" w:rsidRDefault="00994775" w:rsidP="00994775">
            <w:r w:rsidRPr="00994775">
              <w:t>2 bar</w:t>
            </w:r>
          </w:p>
        </w:tc>
      </w:tr>
      <w:tr w:rsidR="00994775" w:rsidRPr="00994775" w14:paraId="347D21AB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4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9BF35CB" w14:textId="77777777" w:rsidR="00994775" w:rsidRPr="00994775" w:rsidRDefault="00994775" w:rsidP="00994775">
            <w:r w:rsidRPr="00994775">
              <w:t>Maximum flow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77F94D3" w14:textId="77777777" w:rsidR="00994775" w:rsidRPr="00994775" w:rsidRDefault="00994775" w:rsidP="00994775">
            <w:r w:rsidRPr="00994775">
              <w:t>10 m³/h</w:t>
            </w:r>
          </w:p>
        </w:tc>
      </w:tr>
      <w:tr w:rsidR="00994775" w:rsidRPr="00994775" w14:paraId="5B03B178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F816DBF" w14:textId="77777777" w:rsidR="00994775" w:rsidRPr="00994775" w:rsidRDefault="00994775" w:rsidP="00994775">
            <w:proofErr w:type="spellStart"/>
            <w:r w:rsidRPr="00994775">
              <w:t>Length</w:t>
            </w:r>
            <w:proofErr w:type="spellEnd"/>
            <w:r w:rsidRPr="00994775"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35BFCF2" w14:textId="77777777" w:rsidR="00994775" w:rsidRPr="00994775" w:rsidRDefault="00994775" w:rsidP="00994775">
            <w:r w:rsidRPr="00994775">
              <w:t>56 cm</w:t>
            </w:r>
          </w:p>
        </w:tc>
      </w:tr>
      <w:tr w:rsidR="00994775" w:rsidRPr="00994775" w14:paraId="43A59941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6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7BC3577" w14:textId="77777777" w:rsidR="00994775" w:rsidRPr="00994775" w:rsidRDefault="00994775" w:rsidP="00994775">
            <w:r w:rsidRPr="00994775">
              <w:t xml:space="preserve">In/outlet </w:t>
            </w:r>
            <w:proofErr w:type="spellStart"/>
            <w:r w:rsidRPr="00994775">
              <w:t>connections</w:t>
            </w:r>
            <w:proofErr w:type="spellEnd"/>
            <w:r w:rsidRPr="00994775"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A5BED26" w14:textId="77777777" w:rsidR="00994775" w:rsidRPr="00994775" w:rsidRDefault="00994775" w:rsidP="00994775">
            <w:r w:rsidRPr="00994775">
              <w:t>63 - 50 - 40 - 32 - 25 mm</w:t>
            </w:r>
          </w:p>
        </w:tc>
      </w:tr>
      <w:tr w:rsidR="00994775" w:rsidRPr="00994775" w14:paraId="0BB9BC01" w14:textId="77777777" w:rsidTr="00994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9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2F53345" w14:textId="77777777" w:rsidR="00994775" w:rsidRPr="00994775" w:rsidRDefault="00994775" w:rsidP="00994775">
            <w:proofErr w:type="spellStart"/>
            <w:r w:rsidRPr="00994775">
              <w:t>Housing</w:t>
            </w:r>
            <w:proofErr w:type="spellEnd"/>
            <w:r w:rsidRPr="00994775">
              <w:t xml:space="preserve"> </w:t>
            </w:r>
            <w:proofErr w:type="spellStart"/>
            <w:r w:rsidRPr="00994775"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BCC40B" w14:textId="77777777" w:rsidR="00994775" w:rsidRPr="00994775" w:rsidRDefault="00994775" w:rsidP="00994775">
            <w:r w:rsidRPr="00994775">
              <w:t xml:space="preserve">AISI 316L </w:t>
            </w:r>
          </w:p>
        </w:tc>
      </w:tr>
    </w:tbl>
    <w:p w14:paraId="1721EEDC" w14:textId="30ADE28B" w:rsidR="003F1A1A" w:rsidRDefault="003F1A1A"/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75"/>
    <w:rsid w:val="000F41B8"/>
    <w:rsid w:val="003F1A1A"/>
    <w:rsid w:val="00994775"/>
    <w:rsid w:val="00F1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EAF1"/>
  <w15:chartTrackingRefBased/>
  <w15:docId w15:val="{40813D1E-3139-4DAC-A4E2-512A8618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4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94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94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94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94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94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94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94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94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4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94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94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9477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9477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9477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9477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9477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947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94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94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94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94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94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9477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9477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9477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94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9477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947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3D3B6B-BE12-4DFF-938E-229694E23C1A}"/>
</file>

<file path=customXml/itemProps2.xml><?xml version="1.0" encoding="utf-8"?>
<ds:datastoreItem xmlns:ds="http://schemas.openxmlformats.org/officeDocument/2006/customXml" ds:itemID="{44C28D16-749E-4934-B836-1DFE6C4BDF87}"/>
</file>

<file path=customXml/itemProps3.xml><?xml version="1.0" encoding="utf-8"?>
<ds:datastoreItem xmlns:ds="http://schemas.openxmlformats.org/officeDocument/2006/customXml" ds:itemID="{6791A518-CEDD-4F99-B744-AA47AF83E5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198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2025-10-21T14:19:00Z</dcterms:created>
  <dcterms:modified xsi:type="dcterms:W3CDTF">2025-10-21T14:22:00Z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